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C40995" w14:textId="2B229840" w:rsidR="0050142C" w:rsidRDefault="00840977"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764088C" wp14:editId="7FBC63A3">
                <wp:simplePos x="0" y="0"/>
                <wp:positionH relativeFrom="margin">
                  <wp:posOffset>-1298</wp:posOffset>
                </wp:positionH>
                <wp:positionV relativeFrom="paragraph">
                  <wp:posOffset>324706</wp:posOffset>
                </wp:positionV>
                <wp:extent cx="3052445" cy="4834393"/>
                <wp:effectExtent l="0" t="0" r="14605" b="23495"/>
                <wp:wrapNone/>
                <wp:docPr id="1" name="Tekstboks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2445" cy="483439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D53FEC" w14:textId="1BC7115C" w:rsidR="00840977" w:rsidRPr="00935EDC" w:rsidRDefault="006F395D" w:rsidP="00935EDC">
                            <w:pPr>
                              <w:tabs>
                                <w:tab w:val="left" w:pos="4395"/>
                              </w:tabs>
                              <w:spacing w:before="120" w:after="0"/>
                              <w:ind w:right="244"/>
                              <w:jc w:val="center"/>
                              <w:rPr>
                                <w:sz w:val="18"/>
                                <w:szCs w:val="18"/>
                                <w:lang w:val="nn-NO"/>
                              </w:rPr>
                            </w:pPr>
                            <w:r w:rsidRPr="00C6146E">
                              <w:rPr>
                                <w:b/>
                                <w:bCs/>
                                <w:lang w:val="nn-NO"/>
                              </w:rPr>
                              <w:t xml:space="preserve">VARSEL OM </w:t>
                            </w:r>
                            <w:r w:rsidR="00935EDC" w:rsidRPr="00C6146E">
                              <w:rPr>
                                <w:b/>
                                <w:bCs/>
                                <w:lang w:val="nn-NO"/>
                              </w:rPr>
                              <w:t>UTVIDELSE AV PLANOMRÅDE</w:t>
                            </w:r>
                            <w:r w:rsidR="00935EDC" w:rsidRPr="00C6146E">
                              <w:rPr>
                                <w:b/>
                                <w:sz w:val="28"/>
                                <w:lang w:val="nn-NO"/>
                              </w:rPr>
                              <w:t xml:space="preserve"> </w:t>
                            </w:r>
                            <w:r w:rsidR="00CC4387">
                              <w:rPr>
                                <w:b/>
                                <w:szCs w:val="18"/>
                                <w:lang w:val="nn-NO"/>
                              </w:rPr>
                              <w:t>DETALJREGULERING</w:t>
                            </w:r>
                            <w:r w:rsidRPr="00E6523F">
                              <w:rPr>
                                <w:b/>
                                <w:szCs w:val="18"/>
                                <w:lang w:val="nn-NO"/>
                              </w:rPr>
                              <w:t xml:space="preserve"> FOR</w:t>
                            </w:r>
                          </w:p>
                          <w:p w14:paraId="44505D4C" w14:textId="40BFC429" w:rsidR="006F395D" w:rsidRPr="000C2B67" w:rsidRDefault="00840977" w:rsidP="006F395D">
                            <w:pPr>
                              <w:tabs>
                                <w:tab w:val="left" w:pos="4395"/>
                              </w:tabs>
                              <w:spacing w:after="0"/>
                              <w:ind w:right="244"/>
                              <w:jc w:val="center"/>
                              <w:rPr>
                                <w:b/>
                                <w:szCs w:val="18"/>
                                <w:lang w:val="nn-NO"/>
                              </w:rPr>
                            </w:pPr>
                            <w:r>
                              <w:rPr>
                                <w:b/>
                                <w:szCs w:val="18"/>
                                <w:lang w:val="nn-NO"/>
                              </w:rPr>
                              <w:t>H22 OG H23</w:t>
                            </w:r>
                            <w:r w:rsidR="000C2B67">
                              <w:rPr>
                                <w:b/>
                                <w:szCs w:val="18"/>
                                <w:lang w:val="nn-NO"/>
                              </w:rPr>
                              <w:t>, GAUSTA</w:t>
                            </w:r>
                            <w:r w:rsidR="00D84930">
                              <w:rPr>
                                <w:b/>
                                <w:szCs w:val="18"/>
                                <w:lang w:val="nn-NO"/>
                              </w:rPr>
                              <w:t>T</w:t>
                            </w:r>
                            <w:r w:rsidR="000C2B67">
                              <w:rPr>
                                <w:b/>
                                <w:szCs w:val="18"/>
                                <w:lang w:val="nn-NO"/>
                              </w:rPr>
                              <w:t>OPPEN NATURPARK</w:t>
                            </w:r>
                          </w:p>
                          <w:p w14:paraId="3AEFEE23" w14:textId="10F1281F" w:rsidR="001A11D3" w:rsidRPr="008F09C2" w:rsidRDefault="006F395D" w:rsidP="00974BA9">
                            <w:pPr>
                              <w:spacing w:after="0"/>
                              <w:ind w:right="-28"/>
                              <w:rPr>
                                <w:rStyle w:val="Hyperkobling"/>
                                <w:rFonts w:ascii="Calibri" w:hAnsi="Calibri"/>
                                <w:sz w:val="18"/>
                                <w:lang w:val="nn-NO"/>
                              </w:rPr>
                            </w:pPr>
                            <w:r w:rsidRPr="00E6523F">
                              <w:rPr>
                                <w:sz w:val="18"/>
                                <w:szCs w:val="18"/>
                                <w:lang w:val="nn-NO"/>
                              </w:rPr>
                              <w:t xml:space="preserve">I samsvar med plan- og bygningslovens § 12-8 </w:t>
                            </w:r>
                            <w:proofErr w:type="spellStart"/>
                            <w:r w:rsidRPr="00E6523F">
                              <w:rPr>
                                <w:rFonts w:ascii="Calibri" w:hAnsi="Calibri" w:cstheme="minorHAnsi"/>
                                <w:sz w:val="18"/>
                                <w:szCs w:val="18"/>
                                <w:lang w:val="nn-NO"/>
                              </w:rPr>
                              <w:t>varsl</w:t>
                            </w:r>
                            <w:r w:rsidR="002C49E7">
                              <w:rPr>
                                <w:rFonts w:ascii="Calibri" w:hAnsi="Calibri" w:cstheme="minorHAnsi"/>
                                <w:sz w:val="18"/>
                                <w:szCs w:val="18"/>
                                <w:lang w:val="nn-NO"/>
                              </w:rPr>
                              <w:t>es</w:t>
                            </w:r>
                            <w:proofErr w:type="spellEnd"/>
                            <w:r w:rsidRPr="00E6523F">
                              <w:rPr>
                                <w:rFonts w:ascii="Calibri" w:hAnsi="Calibri" w:cstheme="minorHAnsi"/>
                                <w:sz w:val="18"/>
                                <w:szCs w:val="18"/>
                                <w:lang w:val="nn-NO"/>
                              </w:rPr>
                              <w:t xml:space="preserve"> det </w:t>
                            </w:r>
                            <w:proofErr w:type="spellStart"/>
                            <w:r w:rsidR="00DA5FF0">
                              <w:rPr>
                                <w:rFonts w:ascii="Calibri" w:hAnsi="Calibri" w:cstheme="minorHAnsi"/>
                                <w:sz w:val="18"/>
                                <w:szCs w:val="18"/>
                                <w:lang w:val="nn-NO"/>
                              </w:rPr>
                              <w:t>utvidelse</w:t>
                            </w:r>
                            <w:proofErr w:type="spellEnd"/>
                            <w:r w:rsidR="00DA5FF0">
                              <w:rPr>
                                <w:rFonts w:ascii="Calibri" w:hAnsi="Calibri" w:cstheme="minorHAnsi"/>
                                <w:sz w:val="18"/>
                                <w:szCs w:val="18"/>
                                <w:lang w:val="nn-NO"/>
                              </w:rPr>
                              <w:t xml:space="preserve"> av</w:t>
                            </w:r>
                            <w:r w:rsidRPr="00E6523F">
                              <w:rPr>
                                <w:rFonts w:ascii="Calibri" w:hAnsi="Calibri" w:cstheme="minorHAnsi"/>
                                <w:sz w:val="18"/>
                                <w:szCs w:val="18"/>
                                <w:lang w:val="nn-NO"/>
                              </w:rPr>
                              <w:t xml:space="preserve"> </w:t>
                            </w:r>
                            <w:r w:rsidR="000C2B67">
                              <w:rPr>
                                <w:rFonts w:ascii="Calibri" w:hAnsi="Calibri" w:cstheme="minorHAnsi"/>
                                <w:sz w:val="18"/>
                                <w:szCs w:val="18"/>
                                <w:lang w:val="nn-NO"/>
                              </w:rPr>
                              <w:t>detalj</w:t>
                            </w:r>
                            <w:r w:rsidRPr="00E6523F">
                              <w:rPr>
                                <w:rFonts w:ascii="Calibri" w:hAnsi="Calibri" w:cstheme="minorHAnsi"/>
                                <w:sz w:val="18"/>
                                <w:szCs w:val="18"/>
                                <w:lang w:val="nn-NO"/>
                              </w:rPr>
                              <w:softHyphen/>
                              <w:t>regulerings</w:t>
                            </w:r>
                            <w:r w:rsidRPr="00E6523F">
                              <w:rPr>
                                <w:rFonts w:ascii="Calibri" w:hAnsi="Calibri" w:cstheme="minorHAnsi"/>
                                <w:sz w:val="18"/>
                                <w:szCs w:val="18"/>
                                <w:lang w:val="nn-NO"/>
                              </w:rPr>
                              <w:softHyphen/>
                              <w:t xml:space="preserve">plan for </w:t>
                            </w:r>
                            <w:r w:rsidR="0050142C">
                              <w:rPr>
                                <w:rFonts w:ascii="Calibri" w:hAnsi="Calibri" w:cstheme="minorHAnsi"/>
                                <w:sz w:val="18"/>
                                <w:szCs w:val="18"/>
                                <w:lang w:val="nn-NO"/>
                              </w:rPr>
                              <w:t>område H22 og H23</w:t>
                            </w:r>
                            <w:r w:rsidR="00A26065">
                              <w:rPr>
                                <w:rFonts w:ascii="Calibri" w:hAnsi="Calibri" w:cstheme="minorHAnsi"/>
                                <w:sz w:val="18"/>
                                <w:szCs w:val="18"/>
                                <w:lang w:val="nn-NO"/>
                              </w:rPr>
                              <w:t xml:space="preserve"> </w:t>
                            </w:r>
                            <w:r w:rsidR="000C2B67">
                              <w:rPr>
                                <w:rFonts w:ascii="Calibri" w:hAnsi="Calibri" w:cstheme="minorHAnsi"/>
                                <w:sz w:val="18"/>
                                <w:szCs w:val="18"/>
                                <w:lang w:val="nn-NO"/>
                              </w:rPr>
                              <w:t xml:space="preserve">i Tinn kommune. </w:t>
                            </w:r>
                            <w:r w:rsidR="00C6146E">
                              <w:rPr>
                                <w:rFonts w:cstheme="minorHAnsi"/>
                                <w:sz w:val="18"/>
                                <w:szCs w:val="18"/>
                                <w:lang w:val="nn-NO"/>
                              </w:rPr>
                              <w:t xml:space="preserve">Oppstart av planarbeid er </w:t>
                            </w:r>
                            <w:proofErr w:type="spellStart"/>
                            <w:r w:rsidR="00C6146E">
                              <w:rPr>
                                <w:rFonts w:cstheme="minorHAnsi"/>
                                <w:sz w:val="18"/>
                                <w:szCs w:val="18"/>
                                <w:lang w:val="nn-NO"/>
                              </w:rPr>
                              <w:t>tidligere</w:t>
                            </w:r>
                            <w:proofErr w:type="spellEnd"/>
                            <w:r w:rsidR="00C6146E">
                              <w:rPr>
                                <w:rFonts w:cstheme="minorHAnsi"/>
                                <w:sz w:val="18"/>
                                <w:szCs w:val="18"/>
                                <w:lang w:val="nn-NO"/>
                              </w:rPr>
                              <w:t xml:space="preserve"> </w:t>
                            </w:r>
                            <w:proofErr w:type="spellStart"/>
                            <w:r w:rsidR="00C6146E">
                              <w:rPr>
                                <w:rFonts w:cstheme="minorHAnsi"/>
                                <w:sz w:val="18"/>
                                <w:szCs w:val="18"/>
                                <w:lang w:val="nn-NO"/>
                              </w:rPr>
                              <w:t>varslet</w:t>
                            </w:r>
                            <w:proofErr w:type="spellEnd"/>
                            <w:r w:rsidR="00C6146E">
                              <w:rPr>
                                <w:rFonts w:cstheme="minorHAnsi"/>
                                <w:sz w:val="18"/>
                                <w:szCs w:val="18"/>
                                <w:lang w:val="nn-NO"/>
                              </w:rPr>
                              <w:t xml:space="preserve"> </w:t>
                            </w:r>
                            <w:r w:rsidR="00C6146E">
                              <w:rPr>
                                <w:rFonts w:cstheme="minorHAnsi"/>
                                <w:sz w:val="18"/>
                                <w:szCs w:val="18"/>
                                <w:lang w:val="nn-NO"/>
                              </w:rPr>
                              <w:t>for del</w:t>
                            </w:r>
                            <w:r w:rsidR="00C6146E" w:rsidRPr="0004609E">
                              <w:rPr>
                                <w:rFonts w:ascii="Calibri" w:hAnsi="Calibri"/>
                                <w:sz w:val="18"/>
                                <w:szCs w:val="18"/>
                                <w:lang w:val="nn-NO"/>
                              </w:rPr>
                              <w:t xml:space="preserve"> av </w:t>
                            </w:r>
                            <w:proofErr w:type="spellStart"/>
                            <w:r w:rsidR="00C6146E" w:rsidRPr="0004609E">
                              <w:rPr>
                                <w:rFonts w:ascii="Calibri" w:hAnsi="Calibri"/>
                                <w:sz w:val="18"/>
                                <w:szCs w:val="18"/>
                                <w:lang w:val="nn-NO"/>
                              </w:rPr>
                              <w:t>gnr</w:t>
                            </w:r>
                            <w:proofErr w:type="spellEnd"/>
                            <w:r w:rsidR="00C6146E" w:rsidRPr="0004609E">
                              <w:rPr>
                                <w:rFonts w:ascii="Calibri" w:hAnsi="Calibri"/>
                                <w:sz w:val="18"/>
                                <w:szCs w:val="18"/>
                                <w:lang w:val="nn-NO"/>
                              </w:rPr>
                              <w:t>/</w:t>
                            </w:r>
                            <w:proofErr w:type="spellStart"/>
                            <w:r w:rsidR="00C6146E" w:rsidRPr="0004609E">
                              <w:rPr>
                                <w:rFonts w:ascii="Calibri" w:hAnsi="Calibri"/>
                                <w:sz w:val="18"/>
                                <w:szCs w:val="18"/>
                                <w:lang w:val="nn-NO"/>
                              </w:rPr>
                              <w:t>bnr</w:t>
                            </w:r>
                            <w:proofErr w:type="spellEnd"/>
                            <w:r w:rsidR="00C6146E" w:rsidRPr="0004609E">
                              <w:rPr>
                                <w:rFonts w:ascii="Calibri" w:hAnsi="Calibri"/>
                                <w:sz w:val="18"/>
                                <w:szCs w:val="18"/>
                                <w:lang w:val="nn-NO"/>
                              </w:rPr>
                              <w:t xml:space="preserve"> </w:t>
                            </w:r>
                            <w:r w:rsidR="00C6146E">
                              <w:rPr>
                                <w:rFonts w:ascii="Calibri" w:hAnsi="Calibri"/>
                                <w:sz w:val="18"/>
                                <w:szCs w:val="18"/>
                                <w:lang w:val="nn-NO"/>
                              </w:rPr>
                              <w:t>120/2</w:t>
                            </w:r>
                            <w:r w:rsidR="00C6146E" w:rsidRPr="0004609E">
                              <w:rPr>
                                <w:rFonts w:ascii="Calibri" w:hAnsi="Calibri"/>
                                <w:sz w:val="18"/>
                                <w:szCs w:val="18"/>
                                <w:lang w:val="nn-NO"/>
                              </w:rPr>
                              <w:t xml:space="preserve"> m. fl</w:t>
                            </w:r>
                            <w:r w:rsidR="00C6146E">
                              <w:rPr>
                                <w:rFonts w:ascii="Calibri" w:hAnsi="Calibri"/>
                                <w:sz w:val="18"/>
                                <w:szCs w:val="18"/>
                                <w:lang w:val="nn-NO"/>
                              </w:rPr>
                              <w:t>.</w:t>
                            </w:r>
                            <w:r w:rsidR="00C6146E" w:rsidRPr="001F1A88">
                              <w:rPr>
                                <w:sz w:val="18"/>
                                <w:szCs w:val="18"/>
                                <w:lang w:val="nn-NO" w:eastAsia="nb-NO"/>
                              </w:rPr>
                              <w:t xml:space="preserve"> </w:t>
                            </w:r>
                            <w:r w:rsidRPr="008F09C2">
                              <w:rPr>
                                <w:sz w:val="18"/>
                                <w:szCs w:val="18"/>
                                <w:lang w:val="nn-NO" w:eastAsia="nb-NO"/>
                              </w:rPr>
                              <w:t>Formålet med</w:t>
                            </w:r>
                            <w:r w:rsidR="00C6146E" w:rsidRPr="008F09C2">
                              <w:rPr>
                                <w:sz w:val="18"/>
                                <w:szCs w:val="18"/>
                                <w:lang w:val="nn-NO" w:eastAsia="nb-NO"/>
                              </w:rPr>
                              <w:t xml:space="preserve"> </w:t>
                            </w:r>
                            <w:proofErr w:type="spellStart"/>
                            <w:r w:rsidR="00C6146E" w:rsidRPr="008F09C2">
                              <w:rPr>
                                <w:sz w:val="18"/>
                                <w:szCs w:val="18"/>
                                <w:lang w:val="nn-NO" w:eastAsia="nb-NO"/>
                              </w:rPr>
                              <w:t>utvidelsen</w:t>
                            </w:r>
                            <w:proofErr w:type="spellEnd"/>
                            <w:r w:rsidR="00C6146E" w:rsidRPr="008F09C2">
                              <w:rPr>
                                <w:sz w:val="18"/>
                                <w:szCs w:val="18"/>
                                <w:lang w:val="nn-NO" w:eastAsia="nb-NO"/>
                              </w:rPr>
                              <w:t xml:space="preserve"> er å legge til rette areal for en ny </w:t>
                            </w:r>
                            <w:proofErr w:type="spellStart"/>
                            <w:r w:rsidR="00C6146E" w:rsidRPr="008F09C2">
                              <w:rPr>
                                <w:sz w:val="18"/>
                                <w:szCs w:val="18"/>
                                <w:lang w:val="nn-NO" w:eastAsia="nb-NO"/>
                              </w:rPr>
                              <w:t>renovasjonsløsning</w:t>
                            </w:r>
                            <w:proofErr w:type="spellEnd"/>
                            <w:r w:rsidR="00C6146E" w:rsidRPr="008F09C2">
                              <w:rPr>
                                <w:sz w:val="18"/>
                                <w:szCs w:val="18"/>
                                <w:lang w:val="nn-NO" w:eastAsia="nb-NO"/>
                              </w:rPr>
                              <w:t xml:space="preserve"> for  Gaustaområdet, nord for H22 og </w:t>
                            </w:r>
                            <w:proofErr w:type="spellStart"/>
                            <w:r w:rsidR="00C6146E" w:rsidRPr="008F09C2">
                              <w:rPr>
                                <w:sz w:val="18"/>
                                <w:szCs w:val="18"/>
                                <w:lang w:val="nn-NO" w:eastAsia="nb-NO"/>
                              </w:rPr>
                              <w:t>Kvitåvatnvegen</w:t>
                            </w:r>
                            <w:proofErr w:type="spellEnd"/>
                            <w:r w:rsidR="00C6146E" w:rsidRPr="008F09C2">
                              <w:rPr>
                                <w:sz w:val="18"/>
                                <w:szCs w:val="18"/>
                                <w:lang w:val="nn-NO" w:eastAsia="nb-NO"/>
                              </w:rPr>
                              <w:t>.</w:t>
                            </w:r>
                          </w:p>
                          <w:p w14:paraId="2A2E9D2D" w14:textId="763F2769" w:rsidR="006F395D" w:rsidRPr="00DE5C12" w:rsidRDefault="00C6146E" w:rsidP="00974BA9">
                            <w:pPr>
                              <w:spacing w:after="0"/>
                              <w:ind w:right="-28"/>
                              <w:rPr>
                                <w:rFonts w:ascii="Calibri" w:hAnsi="Calibri"/>
                                <w:sz w:val="18"/>
                              </w:rPr>
                            </w:pPr>
                            <w:r w:rsidRPr="00C6146E">
                              <w:rPr>
                                <w:rFonts w:ascii="Calibri" w:hAnsi="Calibri"/>
                                <w:sz w:val="18"/>
                              </w:rPr>
                              <w:t>Utvidelsen</w:t>
                            </w:r>
                            <w:r w:rsidR="00840977" w:rsidRPr="00C6146E">
                              <w:rPr>
                                <w:rFonts w:ascii="Calibri" w:hAnsi="Calibri"/>
                                <w:sz w:val="18"/>
                              </w:rPr>
                              <w:t xml:space="preserve"> av planområdet er vist på kart</w:t>
                            </w:r>
                            <w:r w:rsidR="008F09C2">
                              <w:rPr>
                                <w:rFonts w:ascii="Calibri" w:hAnsi="Calibri"/>
                                <w:sz w:val="18"/>
                              </w:rPr>
                              <w:t>utsnittet</w:t>
                            </w:r>
                            <w:r w:rsidR="00840977" w:rsidRPr="00C6146E">
                              <w:rPr>
                                <w:rFonts w:ascii="Calibri" w:hAnsi="Calibri"/>
                                <w:sz w:val="18"/>
                              </w:rPr>
                              <w:t xml:space="preserve"> under. </w:t>
                            </w:r>
                          </w:p>
                          <w:p w14:paraId="5CB88F0F" w14:textId="668D8038" w:rsidR="00DE5C12" w:rsidRDefault="00DE5C12" w:rsidP="00974BA9">
                            <w:pPr>
                              <w:spacing w:after="0"/>
                              <w:ind w:right="-28"/>
                              <w:rPr>
                                <w:noProof/>
                                <w:lang w:eastAsia="nb-NO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7CD93B" wp14:editId="41E03047">
                                  <wp:extent cx="2860675" cy="1794510"/>
                                  <wp:effectExtent l="0" t="0" r="0" b="0"/>
                                  <wp:docPr id="3" name="Bild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60675" cy="17945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9D6384A" w14:textId="77777777" w:rsidR="00DE5C12" w:rsidRPr="00974BA9" w:rsidRDefault="00DE5C12" w:rsidP="00974BA9">
                            <w:pPr>
                              <w:spacing w:after="0"/>
                              <w:ind w:right="-28"/>
                              <w:rPr>
                                <w:rFonts w:ascii="Calibri" w:hAnsi="Calibri"/>
                                <w:sz w:val="14"/>
                                <w:szCs w:val="18"/>
                              </w:rPr>
                            </w:pPr>
                          </w:p>
                          <w:p w14:paraId="008F8058" w14:textId="0FB110DD" w:rsidR="001A11D3" w:rsidRPr="00D84930" w:rsidRDefault="001A11D3" w:rsidP="00D84930">
                            <w:pPr>
                              <w:spacing w:after="0"/>
                              <w:rPr>
                                <w:rFonts w:ascii="Calibri" w:hAnsi="Calibri"/>
                                <w:sz w:val="18"/>
                              </w:rPr>
                            </w:pPr>
                            <w:r w:rsidRPr="00D84930">
                              <w:rPr>
                                <w:rFonts w:ascii="Calibri" w:hAnsi="Calibri"/>
                                <w:sz w:val="18"/>
                              </w:rPr>
                              <w:t>Asplan Viak bistår tiltakshav</w:t>
                            </w:r>
                            <w:r w:rsidR="00C6146E">
                              <w:rPr>
                                <w:rFonts w:ascii="Calibri" w:hAnsi="Calibri"/>
                                <w:sz w:val="18"/>
                              </w:rPr>
                              <w:t>erne</w:t>
                            </w:r>
                            <w:r w:rsidRPr="00D84930">
                              <w:rPr>
                                <w:rFonts w:ascii="Calibri" w:hAnsi="Calibri"/>
                                <w:sz w:val="18"/>
                              </w:rPr>
                              <w:t xml:space="preserve"> Gaustatoppen </w:t>
                            </w:r>
                            <w:proofErr w:type="spellStart"/>
                            <w:r w:rsidRPr="00D84930">
                              <w:rPr>
                                <w:rFonts w:ascii="Calibri" w:hAnsi="Calibri"/>
                                <w:sz w:val="18"/>
                              </w:rPr>
                              <w:t>Invest</w:t>
                            </w:r>
                            <w:proofErr w:type="spellEnd"/>
                            <w:r w:rsidRPr="00D84930">
                              <w:rPr>
                                <w:rFonts w:ascii="Calibri" w:hAnsi="Calibri"/>
                                <w:sz w:val="18"/>
                              </w:rPr>
                              <w:t xml:space="preserve"> AS</w:t>
                            </w:r>
                            <w:r w:rsidR="00C6146E">
                              <w:rPr>
                                <w:rFonts w:ascii="Calibri" w:hAnsi="Calibri"/>
                                <w:sz w:val="18"/>
                              </w:rPr>
                              <w:t xml:space="preserve"> og Tinn kommune</w:t>
                            </w:r>
                            <w:r w:rsidR="001934A7" w:rsidRPr="00D84930">
                              <w:rPr>
                                <w:rFonts w:ascii="Calibri" w:hAnsi="Calibri"/>
                                <w:sz w:val="18"/>
                              </w:rPr>
                              <w:t xml:space="preserve"> med å utarbeide planen</w:t>
                            </w:r>
                            <w:r w:rsidRPr="00D84930">
                              <w:rPr>
                                <w:rFonts w:ascii="Calibri" w:hAnsi="Calibri"/>
                                <w:sz w:val="18"/>
                              </w:rPr>
                              <w:t xml:space="preserve">. Innspill til arbeidet </w:t>
                            </w:r>
                            <w:r w:rsidR="00840977">
                              <w:rPr>
                                <w:rFonts w:ascii="Calibri" w:hAnsi="Calibri"/>
                                <w:sz w:val="18"/>
                              </w:rPr>
                              <w:t xml:space="preserve">kan </w:t>
                            </w:r>
                            <w:r w:rsidRPr="00D84930">
                              <w:rPr>
                                <w:rFonts w:ascii="Calibri" w:hAnsi="Calibri"/>
                                <w:sz w:val="18"/>
                              </w:rPr>
                              <w:t>sendes til Asplan Viak v/Sissel Mjølsnes</w:t>
                            </w:r>
                            <w:r w:rsidR="00C025E3">
                              <w:rPr>
                                <w:rFonts w:ascii="Calibri" w:hAnsi="Calibri"/>
                                <w:sz w:val="18"/>
                              </w:rPr>
                              <w:t xml:space="preserve"> på</w:t>
                            </w:r>
                            <w:r w:rsidRPr="00D84930">
                              <w:rPr>
                                <w:rFonts w:ascii="Calibri" w:hAnsi="Calibri"/>
                                <w:sz w:val="18"/>
                              </w:rPr>
                              <w:t xml:space="preserve"> e-post </w:t>
                            </w:r>
                            <w:hyperlink r:id="rId10" w:history="1">
                              <w:r w:rsidRPr="00D84930">
                                <w:rPr>
                                  <w:rStyle w:val="Hyperkobling"/>
                                  <w:rFonts w:ascii="Calibri" w:hAnsi="Calibri"/>
                                  <w:sz w:val="18"/>
                                </w:rPr>
                                <w:t>sissel.mjolsnes@asplanviak.no</w:t>
                              </w:r>
                            </w:hyperlink>
                            <w:r w:rsidRPr="00D84930">
                              <w:rPr>
                                <w:rFonts w:ascii="Calibri" w:hAnsi="Calibri"/>
                                <w:sz w:val="18"/>
                              </w:rPr>
                              <w:t xml:space="preserve"> </w:t>
                            </w:r>
                            <w:r w:rsidRPr="00C025E3">
                              <w:rPr>
                                <w:rFonts w:ascii="Calibri" w:hAnsi="Calibri"/>
                                <w:sz w:val="18"/>
                              </w:rPr>
                              <w:t xml:space="preserve">innen </w:t>
                            </w:r>
                            <w:r w:rsidR="00C025E3" w:rsidRPr="00C025E3">
                              <w:rPr>
                                <w:rFonts w:ascii="Calibri" w:hAnsi="Calibri"/>
                                <w:sz w:val="18"/>
                              </w:rPr>
                              <w:t>12.11.2020.</w:t>
                            </w:r>
                          </w:p>
                          <w:p w14:paraId="309B6DB0" w14:textId="7C05D3F4" w:rsidR="006F395D" w:rsidRPr="008F09C2" w:rsidRDefault="00D84930" w:rsidP="008F09C2">
                            <w:pPr>
                              <w:pStyle w:val="Ingenmellomrom"/>
                              <w:rPr>
                                <w:rFonts w:asciiTheme="minorHAnsi" w:hAnsiTheme="minorHAnsi" w:cstheme="minorHAnsi"/>
                                <w:sz w:val="14"/>
                              </w:rPr>
                            </w:pPr>
                            <w:r>
                              <w:rPr>
                                <w:noProof/>
                                <w:lang w:eastAsia="nb-NO" w:bidi="ar-SA"/>
                              </w:rPr>
                              <w:drawing>
                                <wp:inline distT="0" distB="0" distL="0" distR="0" wp14:anchorId="22678604" wp14:editId="7CA1143A">
                                  <wp:extent cx="1176793" cy="345156"/>
                                  <wp:effectExtent l="0" t="0" r="4445" b="0"/>
                                  <wp:docPr id="10" name="Bilde 0" descr="logo55-png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55-png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grayscl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96370" cy="35089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F395D" w:rsidRPr="00D84930">
                              <w:rPr>
                                <w:sz w:val="14"/>
                                <w:szCs w:val="18"/>
                                <w:lang w:eastAsia="nb-NO"/>
                              </w:rPr>
                              <w:t xml:space="preserve">          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64088C" id="_x0000_t202" coordsize="21600,21600" o:spt="202" path="m,l,21600r21600,l21600,xe">
                <v:stroke joinstyle="miter"/>
                <v:path gradientshapeok="t" o:connecttype="rect"/>
              </v:shapetype>
              <v:shape id="Tekstboks 1" o:spid="_x0000_s1026" type="#_x0000_t202" style="position:absolute;margin-left:-.1pt;margin-top:25.55pt;width:240.35pt;height:380.6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lYBLgIAAFIEAAAOAAAAZHJzL2Uyb0RvYy54bWysVNuO0zAQfUfiHyy/06RtCm3UdLV0KUJa&#10;LtIuH+A4TmKt4zG226R8/Y6dbomAJ0QeLI9nfHzmzEy2N0OnyElYJ0EXdD5LKRGaQyV1U9Dvj4c3&#10;a0qcZ7piCrQo6Fk4erN7/Wrbm1wsoAVVCUsQRLu8NwVtvTd5kjjeio65GRih0VmD7ZhH0zZJZVmP&#10;6J1KFmn6NunBVsYCF87h6d3opLuIX9eC+6917YQnqqDIzcfVxrUMa7LbsryxzLSSX2iwf2DRManx&#10;0SvUHfOMHK38A6qT3IKD2s84dAnUteQi5oDZzNPfsnlomRExFxTHmatM7v/B8i+nb5bICmtHiWYd&#10;luhRPDlfwpMj8yBPb1yOUQ8G4/zwHoYQGlJ15h44RmnYt0w34tZa6FvBKqQXbyaTqyOOCyBl/xkq&#10;fIcdPUSgobZdAEQ1CKJjmc7X0ojBE46Hy3S1yLIVJRx92XqZLTfLwC5h+ct1Y53/KKAjYVNQi7WP&#10;8Ox07/wY+hIS6YOS1UEqFQ3blHtlyYlhnxzid0F30zClSV/QzWqxGhWY+twUIo3f3yA66bHhlewK&#10;ur4GsTzo9kFXsR09k2rcY3ZKY5JByKDdqKIfyuFSmBKqM0pqYWxsHETctGB/UtJjUxfU/TgyKyhR&#10;nzSWZTPPsjAF0chW7xZo2KmnnHqY5ghVUE/JuN37cXKOxsqmxZfGRtBwi6WsZRQ5UB1ZXXhj48Yy&#10;XYYsTMbUjlG/fgW7ZwAAAP//AwBQSwMEFAAGAAgAAAAhAFrk/evfAAAACAEAAA8AAABkcnMvZG93&#10;bnJldi54bWxMj8FOwzAQRO9I/IO1SFxQ6ySkJYQ4FUICwQ0KgqubbJMIex1sNw1/z3KC42pGb95W&#10;m9kaMaEPgyMF6TIBgdS4dqBOwdvr/aIAEaKmVhtHqOAbA2zq05NKl6070gtO29gJhlAotYI+xrGU&#10;MjQ9Wh2WbkTibO+81ZFP38nW6yPDrZFZkqyl1QPxQq9HvOux+dwerIIif5w+wtPl83uz3pvreHE1&#10;PXx5pc7P5tsbEBHn+FeGX31Wh5qddu5AbRBGwSLjooJVmoLgOC+SFYgds9MsB1lX8v8D9Q8AAAD/&#10;/wMAUEsBAi0AFAAGAAgAAAAhALaDOJL+AAAA4QEAABMAAAAAAAAAAAAAAAAAAAAAAFtDb250ZW50&#10;X1R5cGVzXS54bWxQSwECLQAUAAYACAAAACEAOP0h/9YAAACUAQAACwAAAAAAAAAAAAAAAAAvAQAA&#10;X3JlbHMvLnJlbHNQSwECLQAUAAYACAAAACEAUmZWAS4CAABSBAAADgAAAAAAAAAAAAAAAAAuAgAA&#10;ZHJzL2Uyb0RvYy54bWxQSwECLQAUAAYACAAAACEAWuT9698AAAAIAQAADwAAAAAAAAAAAAAAAACI&#10;BAAAZHJzL2Rvd25yZXYueG1sUEsFBgAAAAAEAAQA8wAAAJQFAAAAAA==&#10;">
                <v:textbox>
                  <w:txbxContent>
                    <w:p w14:paraId="17D53FEC" w14:textId="1BC7115C" w:rsidR="00840977" w:rsidRPr="00935EDC" w:rsidRDefault="006F395D" w:rsidP="00935EDC">
                      <w:pPr>
                        <w:tabs>
                          <w:tab w:val="left" w:pos="4395"/>
                        </w:tabs>
                        <w:spacing w:before="120" w:after="0"/>
                        <w:ind w:right="244"/>
                        <w:jc w:val="center"/>
                        <w:rPr>
                          <w:sz w:val="18"/>
                          <w:szCs w:val="18"/>
                          <w:lang w:val="nn-NO"/>
                        </w:rPr>
                      </w:pPr>
                      <w:r w:rsidRPr="00C6146E">
                        <w:rPr>
                          <w:b/>
                          <w:bCs/>
                          <w:lang w:val="nn-NO"/>
                        </w:rPr>
                        <w:t xml:space="preserve">VARSEL OM </w:t>
                      </w:r>
                      <w:r w:rsidR="00935EDC" w:rsidRPr="00C6146E">
                        <w:rPr>
                          <w:b/>
                          <w:bCs/>
                          <w:lang w:val="nn-NO"/>
                        </w:rPr>
                        <w:t>UTVIDELSE AV PLANOMRÅDE</w:t>
                      </w:r>
                      <w:r w:rsidR="00935EDC" w:rsidRPr="00C6146E">
                        <w:rPr>
                          <w:b/>
                          <w:sz w:val="28"/>
                          <w:lang w:val="nn-NO"/>
                        </w:rPr>
                        <w:t xml:space="preserve"> </w:t>
                      </w:r>
                      <w:r w:rsidR="00CC4387">
                        <w:rPr>
                          <w:b/>
                          <w:szCs w:val="18"/>
                          <w:lang w:val="nn-NO"/>
                        </w:rPr>
                        <w:t>DETALJREGULERING</w:t>
                      </w:r>
                      <w:r w:rsidRPr="00E6523F">
                        <w:rPr>
                          <w:b/>
                          <w:szCs w:val="18"/>
                          <w:lang w:val="nn-NO"/>
                        </w:rPr>
                        <w:t xml:space="preserve"> FOR</w:t>
                      </w:r>
                    </w:p>
                    <w:p w14:paraId="44505D4C" w14:textId="40BFC429" w:rsidR="006F395D" w:rsidRPr="000C2B67" w:rsidRDefault="00840977" w:rsidP="006F395D">
                      <w:pPr>
                        <w:tabs>
                          <w:tab w:val="left" w:pos="4395"/>
                        </w:tabs>
                        <w:spacing w:after="0"/>
                        <w:ind w:right="244"/>
                        <w:jc w:val="center"/>
                        <w:rPr>
                          <w:b/>
                          <w:szCs w:val="18"/>
                          <w:lang w:val="nn-NO"/>
                        </w:rPr>
                      </w:pPr>
                      <w:r>
                        <w:rPr>
                          <w:b/>
                          <w:szCs w:val="18"/>
                          <w:lang w:val="nn-NO"/>
                        </w:rPr>
                        <w:t>H22 OG H23</w:t>
                      </w:r>
                      <w:r w:rsidR="000C2B67">
                        <w:rPr>
                          <w:b/>
                          <w:szCs w:val="18"/>
                          <w:lang w:val="nn-NO"/>
                        </w:rPr>
                        <w:t>, GAUSTA</w:t>
                      </w:r>
                      <w:r w:rsidR="00D84930">
                        <w:rPr>
                          <w:b/>
                          <w:szCs w:val="18"/>
                          <w:lang w:val="nn-NO"/>
                        </w:rPr>
                        <w:t>T</w:t>
                      </w:r>
                      <w:r w:rsidR="000C2B67">
                        <w:rPr>
                          <w:b/>
                          <w:szCs w:val="18"/>
                          <w:lang w:val="nn-NO"/>
                        </w:rPr>
                        <w:t>OPPEN NATURPARK</w:t>
                      </w:r>
                    </w:p>
                    <w:p w14:paraId="3AEFEE23" w14:textId="10F1281F" w:rsidR="001A11D3" w:rsidRPr="008F09C2" w:rsidRDefault="006F395D" w:rsidP="00974BA9">
                      <w:pPr>
                        <w:spacing w:after="0"/>
                        <w:ind w:right="-28"/>
                        <w:rPr>
                          <w:rStyle w:val="Hyperkobling"/>
                          <w:rFonts w:ascii="Calibri" w:hAnsi="Calibri"/>
                          <w:sz w:val="18"/>
                          <w:lang w:val="nn-NO"/>
                        </w:rPr>
                      </w:pPr>
                      <w:r w:rsidRPr="00E6523F">
                        <w:rPr>
                          <w:sz w:val="18"/>
                          <w:szCs w:val="18"/>
                          <w:lang w:val="nn-NO"/>
                        </w:rPr>
                        <w:t xml:space="preserve">I samsvar med plan- og bygningslovens § 12-8 </w:t>
                      </w:r>
                      <w:proofErr w:type="spellStart"/>
                      <w:r w:rsidRPr="00E6523F">
                        <w:rPr>
                          <w:rFonts w:ascii="Calibri" w:hAnsi="Calibri" w:cstheme="minorHAnsi"/>
                          <w:sz w:val="18"/>
                          <w:szCs w:val="18"/>
                          <w:lang w:val="nn-NO"/>
                        </w:rPr>
                        <w:t>varsl</w:t>
                      </w:r>
                      <w:r w:rsidR="002C49E7">
                        <w:rPr>
                          <w:rFonts w:ascii="Calibri" w:hAnsi="Calibri" w:cstheme="minorHAnsi"/>
                          <w:sz w:val="18"/>
                          <w:szCs w:val="18"/>
                          <w:lang w:val="nn-NO"/>
                        </w:rPr>
                        <w:t>es</w:t>
                      </w:r>
                      <w:proofErr w:type="spellEnd"/>
                      <w:r w:rsidRPr="00E6523F">
                        <w:rPr>
                          <w:rFonts w:ascii="Calibri" w:hAnsi="Calibri" w:cstheme="minorHAnsi"/>
                          <w:sz w:val="18"/>
                          <w:szCs w:val="18"/>
                          <w:lang w:val="nn-NO"/>
                        </w:rPr>
                        <w:t xml:space="preserve"> det </w:t>
                      </w:r>
                      <w:proofErr w:type="spellStart"/>
                      <w:r w:rsidR="00DA5FF0">
                        <w:rPr>
                          <w:rFonts w:ascii="Calibri" w:hAnsi="Calibri" w:cstheme="minorHAnsi"/>
                          <w:sz w:val="18"/>
                          <w:szCs w:val="18"/>
                          <w:lang w:val="nn-NO"/>
                        </w:rPr>
                        <w:t>utvidelse</w:t>
                      </w:r>
                      <w:proofErr w:type="spellEnd"/>
                      <w:r w:rsidR="00DA5FF0">
                        <w:rPr>
                          <w:rFonts w:ascii="Calibri" w:hAnsi="Calibri" w:cstheme="minorHAnsi"/>
                          <w:sz w:val="18"/>
                          <w:szCs w:val="18"/>
                          <w:lang w:val="nn-NO"/>
                        </w:rPr>
                        <w:t xml:space="preserve"> av</w:t>
                      </w:r>
                      <w:r w:rsidRPr="00E6523F">
                        <w:rPr>
                          <w:rFonts w:ascii="Calibri" w:hAnsi="Calibri" w:cstheme="minorHAnsi"/>
                          <w:sz w:val="18"/>
                          <w:szCs w:val="18"/>
                          <w:lang w:val="nn-NO"/>
                        </w:rPr>
                        <w:t xml:space="preserve"> </w:t>
                      </w:r>
                      <w:r w:rsidR="000C2B67">
                        <w:rPr>
                          <w:rFonts w:ascii="Calibri" w:hAnsi="Calibri" w:cstheme="minorHAnsi"/>
                          <w:sz w:val="18"/>
                          <w:szCs w:val="18"/>
                          <w:lang w:val="nn-NO"/>
                        </w:rPr>
                        <w:t>detalj</w:t>
                      </w:r>
                      <w:r w:rsidRPr="00E6523F">
                        <w:rPr>
                          <w:rFonts w:ascii="Calibri" w:hAnsi="Calibri" w:cstheme="minorHAnsi"/>
                          <w:sz w:val="18"/>
                          <w:szCs w:val="18"/>
                          <w:lang w:val="nn-NO"/>
                        </w:rPr>
                        <w:softHyphen/>
                        <w:t>regulerings</w:t>
                      </w:r>
                      <w:r w:rsidRPr="00E6523F">
                        <w:rPr>
                          <w:rFonts w:ascii="Calibri" w:hAnsi="Calibri" w:cstheme="minorHAnsi"/>
                          <w:sz w:val="18"/>
                          <w:szCs w:val="18"/>
                          <w:lang w:val="nn-NO"/>
                        </w:rPr>
                        <w:softHyphen/>
                        <w:t xml:space="preserve">plan for </w:t>
                      </w:r>
                      <w:r w:rsidR="0050142C">
                        <w:rPr>
                          <w:rFonts w:ascii="Calibri" w:hAnsi="Calibri" w:cstheme="minorHAnsi"/>
                          <w:sz w:val="18"/>
                          <w:szCs w:val="18"/>
                          <w:lang w:val="nn-NO"/>
                        </w:rPr>
                        <w:t>område H22 og H23</w:t>
                      </w:r>
                      <w:r w:rsidR="00A26065">
                        <w:rPr>
                          <w:rFonts w:ascii="Calibri" w:hAnsi="Calibri" w:cstheme="minorHAnsi"/>
                          <w:sz w:val="18"/>
                          <w:szCs w:val="18"/>
                          <w:lang w:val="nn-NO"/>
                        </w:rPr>
                        <w:t xml:space="preserve"> </w:t>
                      </w:r>
                      <w:r w:rsidR="000C2B67">
                        <w:rPr>
                          <w:rFonts w:ascii="Calibri" w:hAnsi="Calibri" w:cstheme="minorHAnsi"/>
                          <w:sz w:val="18"/>
                          <w:szCs w:val="18"/>
                          <w:lang w:val="nn-NO"/>
                        </w:rPr>
                        <w:t xml:space="preserve">i Tinn kommune. </w:t>
                      </w:r>
                      <w:r w:rsidR="00C6146E">
                        <w:rPr>
                          <w:rFonts w:cstheme="minorHAnsi"/>
                          <w:sz w:val="18"/>
                          <w:szCs w:val="18"/>
                          <w:lang w:val="nn-NO"/>
                        </w:rPr>
                        <w:t xml:space="preserve">Oppstart av planarbeid er </w:t>
                      </w:r>
                      <w:proofErr w:type="spellStart"/>
                      <w:r w:rsidR="00C6146E">
                        <w:rPr>
                          <w:rFonts w:cstheme="minorHAnsi"/>
                          <w:sz w:val="18"/>
                          <w:szCs w:val="18"/>
                          <w:lang w:val="nn-NO"/>
                        </w:rPr>
                        <w:t>tidligere</w:t>
                      </w:r>
                      <w:proofErr w:type="spellEnd"/>
                      <w:r w:rsidR="00C6146E">
                        <w:rPr>
                          <w:rFonts w:cstheme="minorHAnsi"/>
                          <w:sz w:val="18"/>
                          <w:szCs w:val="18"/>
                          <w:lang w:val="nn-NO"/>
                        </w:rPr>
                        <w:t xml:space="preserve"> </w:t>
                      </w:r>
                      <w:proofErr w:type="spellStart"/>
                      <w:r w:rsidR="00C6146E">
                        <w:rPr>
                          <w:rFonts w:cstheme="minorHAnsi"/>
                          <w:sz w:val="18"/>
                          <w:szCs w:val="18"/>
                          <w:lang w:val="nn-NO"/>
                        </w:rPr>
                        <w:t>varslet</w:t>
                      </w:r>
                      <w:proofErr w:type="spellEnd"/>
                      <w:r w:rsidR="00C6146E">
                        <w:rPr>
                          <w:rFonts w:cstheme="minorHAnsi"/>
                          <w:sz w:val="18"/>
                          <w:szCs w:val="18"/>
                          <w:lang w:val="nn-NO"/>
                        </w:rPr>
                        <w:t xml:space="preserve"> </w:t>
                      </w:r>
                      <w:r w:rsidR="00C6146E">
                        <w:rPr>
                          <w:rFonts w:cstheme="minorHAnsi"/>
                          <w:sz w:val="18"/>
                          <w:szCs w:val="18"/>
                          <w:lang w:val="nn-NO"/>
                        </w:rPr>
                        <w:t>for del</w:t>
                      </w:r>
                      <w:r w:rsidR="00C6146E" w:rsidRPr="0004609E">
                        <w:rPr>
                          <w:rFonts w:ascii="Calibri" w:hAnsi="Calibri"/>
                          <w:sz w:val="18"/>
                          <w:szCs w:val="18"/>
                          <w:lang w:val="nn-NO"/>
                        </w:rPr>
                        <w:t xml:space="preserve"> av </w:t>
                      </w:r>
                      <w:proofErr w:type="spellStart"/>
                      <w:r w:rsidR="00C6146E" w:rsidRPr="0004609E">
                        <w:rPr>
                          <w:rFonts w:ascii="Calibri" w:hAnsi="Calibri"/>
                          <w:sz w:val="18"/>
                          <w:szCs w:val="18"/>
                          <w:lang w:val="nn-NO"/>
                        </w:rPr>
                        <w:t>gnr</w:t>
                      </w:r>
                      <w:proofErr w:type="spellEnd"/>
                      <w:r w:rsidR="00C6146E" w:rsidRPr="0004609E">
                        <w:rPr>
                          <w:rFonts w:ascii="Calibri" w:hAnsi="Calibri"/>
                          <w:sz w:val="18"/>
                          <w:szCs w:val="18"/>
                          <w:lang w:val="nn-NO"/>
                        </w:rPr>
                        <w:t>/</w:t>
                      </w:r>
                      <w:proofErr w:type="spellStart"/>
                      <w:r w:rsidR="00C6146E" w:rsidRPr="0004609E">
                        <w:rPr>
                          <w:rFonts w:ascii="Calibri" w:hAnsi="Calibri"/>
                          <w:sz w:val="18"/>
                          <w:szCs w:val="18"/>
                          <w:lang w:val="nn-NO"/>
                        </w:rPr>
                        <w:t>bnr</w:t>
                      </w:r>
                      <w:proofErr w:type="spellEnd"/>
                      <w:r w:rsidR="00C6146E" w:rsidRPr="0004609E">
                        <w:rPr>
                          <w:rFonts w:ascii="Calibri" w:hAnsi="Calibri"/>
                          <w:sz w:val="18"/>
                          <w:szCs w:val="18"/>
                          <w:lang w:val="nn-NO"/>
                        </w:rPr>
                        <w:t xml:space="preserve"> </w:t>
                      </w:r>
                      <w:r w:rsidR="00C6146E">
                        <w:rPr>
                          <w:rFonts w:ascii="Calibri" w:hAnsi="Calibri"/>
                          <w:sz w:val="18"/>
                          <w:szCs w:val="18"/>
                          <w:lang w:val="nn-NO"/>
                        </w:rPr>
                        <w:t>120/2</w:t>
                      </w:r>
                      <w:r w:rsidR="00C6146E" w:rsidRPr="0004609E">
                        <w:rPr>
                          <w:rFonts w:ascii="Calibri" w:hAnsi="Calibri"/>
                          <w:sz w:val="18"/>
                          <w:szCs w:val="18"/>
                          <w:lang w:val="nn-NO"/>
                        </w:rPr>
                        <w:t xml:space="preserve"> m. fl</w:t>
                      </w:r>
                      <w:r w:rsidR="00C6146E">
                        <w:rPr>
                          <w:rFonts w:ascii="Calibri" w:hAnsi="Calibri"/>
                          <w:sz w:val="18"/>
                          <w:szCs w:val="18"/>
                          <w:lang w:val="nn-NO"/>
                        </w:rPr>
                        <w:t>.</w:t>
                      </w:r>
                      <w:r w:rsidR="00C6146E" w:rsidRPr="001F1A88">
                        <w:rPr>
                          <w:sz w:val="18"/>
                          <w:szCs w:val="18"/>
                          <w:lang w:val="nn-NO" w:eastAsia="nb-NO"/>
                        </w:rPr>
                        <w:t xml:space="preserve"> </w:t>
                      </w:r>
                      <w:r w:rsidRPr="008F09C2">
                        <w:rPr>
                          <w:sz w:val="18"/>
                          <w:szCs w:val="18"/>
                          <w:lang w:val="nn-NO" w:eastAsia="nb-NO"/>
                        </w:rPr>
                        <w:t>Formålet med</w:t>
                      </w:r>
                      <w:r w:rsidR="00C6146E" w:rsidRPr="008F09C2">
                        <w:rPr>
                          <w:sz w:val="18"/>
                          <w:szCs w:val="18"/>
                          <w:lang w:val="nn-NO" w:eastAsia="nb-NO"/>
                        </w:rPr>
                        <w:t xml:space="preserve"> </w:t>
                      </w:r>
                      <w:proofErr w:type="spellStart"/>
                      <w:r w:rsidR="00C6146E" w:rsidRPr="008F09C2">
                        <w:rPr>
                          <w:sz w:val="18"/>
                          <w:szCs w:val="18"/>
                          <w:lang w:val="nn-NO" w:eastAsia="nb-NO"/>
                        </w:rPr>
                        <w:t>utvidelsen</w:t>
                      </w:r>
                      <w:proofErr w:type="spellEnd"/>
                      <w:r w:rsidR="00C6146E" w:rsidRPr="008F09C2">
                        <w:rPr>
                          <w:sz w:val="18"/>
                          <w:szCs w:val="18"/>
                          <w:lang w:val="nn-NO" w:eastAsia="nb-NO"/>
                        </w:rPr>
                        <w:t xml:space="preserve"> er å legge til rette areal for en ny </w:t>
                      </w:r>
                      <w:proofErr w:type="spellStart"/>
                      <w:r w:rsidR="00C6146E" w:rsidRPr="008F09C2">
                        <w:rPr>
                          <w:sz w:val="18"/>
                          <w:szCs w:val="18"/>
                          <w:lang w:val="nn-NO" w:eastAsia="nb-NO"/>
                        </w:rPr>
                        <w:t>renovasjonsløsning</w:t>
                      </w:r>
                      <w:proofErr w:type="spellEnd"/>
                      <w:r w:rsidR="00C6146E" w:rsidRPr="008F09C2">
                        <w:rPr>
                          <w:sz w:val="18"/>
                          <w:szCs w:val="18"/>
                          <w:lang w:val="nn-NO" w:eastAsia="nb-NO"/>
                        </w:rPr>
                        <w:t xml:space="preserve"> for  Gaustaområdet, nord for H22 og </w:t>
                      </w:r>
                      <w:proofErr w:type="spellStart"/>
                      <w:r w:rsidR="00C6146E" w:rsidRPr="008F09C2">
                        <w:rPr>
                          <w:sz w:val="18"/>
                          <w:szCs w:val="18"/>
                          <w:lang w:val="nn-NO" w:eastAsia="nb-NO"/>
                        </w:rPr>
                        <w:t>Kvitåvatnvegen</w:t>
                      </w:r>
                      <w:proofErr w:type="spellEnd"/>
                      <w:r w:rsidR="00C6146E" w:rsidRPr="008F09C2">
                        <w:rPr>
                          <w:sz w:val="18"/>
                          <w:szCs w:val="18"/>
                          <w:lang w:val="nn-NO" w:eastAsia="nb-NO"/>
                        </w:rPr>
                        <w:t>.</w:t>
                      </w:r>
                    </w:p>
                    <w:p w14:paraId="2A2E9D2D" w14:textId="763F2769" w:rsidR="006F395D" w:rsidRPr="00DE5C12" w:rsidRDefault="00C6146E" w:rsidP="00974BA9">
                      <w:pPr>
                        <w:spacing w:after="0"/>
                        <w:ind w:right="-28"/>
                        <w:rPr>
                          <w:rFonts w:ascii="Calibri" w:hAnsi="Calibri"/>
                          <w:sz w:val="18"/>
                        </w:rPr>
                      </w:pPr>
                      <w:r w:rsidRPr="00C6146E">
                        <w:rPr>
                          <w:rFonts w:ascii="Calibri" w:hAnsi="Calibri"/>
                          <w:sz w:val="18"/>
                        </w:rPr>
                        <w:t>Utvidelsen</w:t>
                      </w:r>
                      <w:r w:rsidR="00840977" w:rsidRPr="00C6146E">
                        <w:rPr>
                          <w:rFonts w:ascii="Calibri" w:hAnsi="Calibri"/>
                          <w:sz w:val="18"/>
                        </w:rPr>
                        <w:t xml:space="preserve"> av planområdet er vist på kart</w:t>
                      </w:r>
                      <w:r w:rsidR="008F09C2">
                        <w:rPr>
                          <w:rFonts w:ascii="Calibri" w:hAnsi="Calibri"/>
                          <w:sz w:val="18"/>
                        </w:rPr>
                        <w:t>utsnittet</w:t>
                      </w:r>
                      <w:r w:rsidR="00840977" w:rsidRPr="00C6146E">
                        <w:rPr>
                          <w:rFonts w:ascii="Calibri" w:hAnsi="Calibri"/>
                          <w:sz w:val="18"/>
                        </w:rPr>
                        <w:t xml:space="preserve"> under. </w:t>
                      </w:r>
                    </w:p>
                    <w:p w14:paraId="5CB88F0F" w14:textId="668D8038" w:rsidR="00DE5C12" w:rsidRDefault="00DE5C12" w:rsidP="00974BA9">
                      <w:pPr>
                        <w:spacing w:after="0"/>
                        <w:ind w:right="-28"/>
                        <w:rPr>
                          <w:noProof/>
                          <w:lang w:eastAsia="nb-NO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D7CD93B" wp14:editId="41E03047">
                            <wp:extent cx="2860675" cy="1794510"/>
                            <wp:effectExtent l="0" t="0" r="0" b="0"/>
                            <wp:docPr id="3" name="Bild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60675" cy="17945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9D6384A" w14:textId="77777777" w:rsidR="00DE5C12" w:rsidRPr="00974BA9" w:rsidRDefault="00DE5C12" w:rsidP="00974BA9">
                      <w:pPr>
                        <w:spacing w:after="0"/>
                        <w:ind w:right="-28"/>
                        <w:rPr>
                          <w:rFonts w:ascii="Calibri" w:hAnsi="Calibri"/>
                          <w:sz w:val="14"/>
                          <w:szCs w:val="18"/>
                        </w:rPr>
                      </w:pPr>
                    </w:p>
                    <w:p w14:paraId="008F8058" w14:textId="0FB110DD" w:rsidR="001A11D3" w:rsidRPr="00D84930" w:rsidRDefault="001A11D3" w:rsidP="00D84930">
                      <w:pPr>
                        <w:spacing w:after="0"/>
                        <w:rPr>
                          <w:rFonts w:ascii="Calibri" w:hAnsi="Calibri"/>
                          <w:sz w:val="18"/>
                        </w:rPr>
                      </w:pPr>
                      <w:r w:rsidRPr="00D84930">
                        <w:rPr>
                          <w:rFonts w:ascii="Calibri" w:hAnsi="Calibri"/>
                          <w:sz w:val="18"/>
                        </w:rPr>
                        <w:t>Asplan Viak bistår tiltakshav</w:t>
                      </w:r>
                      <w:r w:rsidR="00C6146E">
                        <w:rPr>
                          <w:rFonts w:ascii="Calibri" w:hAnsi="Calibri"/>
                          <w:sz w:val="18"/>
                        </w:rPr>
                        <w:t>erne</w:t>
                      </w:r>
                      <w:r w:rsidRPr="00D84930">
                        <w:rPr>
                          <w:rFonts w:ascii="Calibri" w:hAnsi="Calibri"/>
                          <w:sz w:val="18"/>
                        </w:rPr>
                        <w:t xml:space="preserve"> Gaustatoppen </w:t>
                      </w:r>
                      <w:proofErr w:type="spellStart"/>
                      <w:r w:rsidRPr="00D84930">
                        <w:rPr>
                          <w:rFonts w:ascii="Calibri" w:hAnsi="Calibri"/>
                          <w:sz w:val="18"/>
                        </w:rPr>
                        <w:t>Invest</w:t>
                      </w:r>
                      <w:proofErr w:type="spellEnd"/>
                      <w:r w:rsidRPr="00D84930">
                        <w:rPr>
                          <w:rFonts w:ascii="Calibri" w:hAnsi="Calibri"/>
                          <w:sz w:val="18"/>
                        </w:rPr>
                        <w:t xml:space="preserve"> AS</w:t>
                      </w:r>
                      <w:r w:rsidR="00C6146E">
                        <w:rPr>
                          <w:rFonts w:ascii="Calibri" w:hAnsi="Calibri"/>
                          <w:sz w:val="18"/>
                        </w:rPr>
                        <w:t xml:space="preserve"> og Tinn kommune</w:t>
                      </w:r>
                      <w:r w:rsidR="001934A7" w:rsidRPr="00D84930">
                        <w:rPr>
                          <w:rFonts w:ascii="Calibri" w:hAnsi="Calibri"/>
                          <w:sz w:val="18"/>
                        </w:rPr>
                        <w:t xml:space="preserve"> med å utarbeide planen</w:t>
                      </w:r>
                      <w:r w:rsidRPr="00D84930">
                        <w:rPr>
                          <w:rFonts w:ascii="Calibri" w:hAnsi="Calibri"/>
                          <w:sz w:val="18"/>
                        </w:rPr>
                        <w:t xml:space="preserve">. Innspill til arbeidet </w:t>
                      </w:r>
                      <w:r w:rsidR="00840977">
                        <w:rPr>
                          <w:rFonts w:ascii="Calibri" w:hAnsi="Calibri"/>
                          <w:sz w:val="18"/>
                        </w:rPr>
                        <w:t xml:space="preserve">kan </w:t>
                      </w:r>
                      <w:r w:rsidRPr="00D84930">
                        <w:rPr>
                          <w:rFonts w:ascii="Calibri" w:hAnsi="Calibri"/>
                          <w:sz w:val="18"/>
                        </w:rPr>
                        <w:t>sendes til Asplan Viak v/Sissel Mjølsnes</w:t>
                      </w:r>
                      <w:r w:rsidR="00C025E3">
                        <w:rPr>
                          <w:rFonts w:ascii="Calibri" w:hAnsi="Calibri"/>
                          <w:sz w:val="18"/>
                        </w:rPr>
                        <w:t xml:space="preserve"> på</w:t>
                      </w:r>
                      <w:r w:rsidRPr="00D84930">
                        <w:rPr>
                          <w:rFonts w:ascii="Calibri" w:hAnsi="Calibri"/>
                          <w:sz w:val="18"/>
                        </w:rPr>
                        <w:t xml:space="preserve"> e-post </w:t>
                      </w:r>
                      <w:hyperlink r:id="rId12" w:history="1">
                        <w:r w:rsidRPr="00D84930">
                          <w:rPr>
                            <w:rStyle w:val="Hyperkobling"/>
                            <w:rFonts w:ascii="Calibri" w:hAnsi="Calibri"/>
                            <w:sz w:val="18"/>
                          </w:rPr>
                          <w:t>sissel.mjolsnes@asplanviak.no</w:t>
                        </w:r>
                      </w:hyperlink>
                      <w:r w:rsidRPr="00D84930">
                        <w:rPr>
                          <w:rFonts w:ascii="Calibri" w:hAnsi="Calibri"/>
                          <w:sz w:val="18"/>
                        </w:rPr>
                        <w:t xml:space="preserve"> </w:t>
                      </w:r>
                      <w:r w:rsidRPr="00C025E3">
                        <w:rPr>
                          <w:rFonts w:ascii="Calibri" w:hAnsi="Calibri"/>
                          <w:sz w:val="18"/>
                        </w:rPr>
                        <w:t xml:space="preserve">innen </w:t>
                      </w:r>
                      <w:r w:rsidR="00C025E3" w:rsidRPr="00C025E3">
                        <w:rPr>
                          <w:rFonts w:ascii="Calibri" w:hAnsi="Calibri"/>
                          <w:sz w:val="18"/>
                        </w:rPr>
                        <w:t>12.11.2020.</w:t>
                      </w:r>
                    </w:p>
                    <w:p w14:paraId="309B6DB0" w14:textId="7C05D3F4" w:rsidR="006F395D" w:rsidRPr="008F09C2" w:rsidRDefault="00D84930" w:rsidP="008F09C2">
                      <w:pPr>
                        <w:pStyle w:val="Ingenmellomrom"/>
                        <w:rPr>
                          <w:rFonts w:asciiTheme="minorHAnsi" w:hAnsiTheme="minorHAnsi" w:cstheme="minorHAnsi"/>
                          <w:sz w:val="14"/>
                        </w:rPr>
                      </w:pPr>
                      <w:r>
                        <w:rPr>
                          <w:noProof/>
                          <w:lang w:eastAsia="nb-NO" w:bidi="ar-SA"/>
                        </w:rPr>
                        <w:drawing>
                          <wp:inline distT="0" distB="0" distL="0" distR="0" wp14:anchorId="22678604" wp14:editId="7CA1143A">
                            <wp:extent cx="1176793" cy="345156"/>
                            <wp:effectExtent l="0" t="0" r="4445" b="0"/>
                            <wp:docPr id="10" name="Bilde 0" descr="logo55-png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o55-png.png"/>
                                    <pic:cNvPicPr/>
                                  </pic:nvPicPr>
                                  <pic:blipFill>
                                    <a:blip r:embed="rId11">
                                      <a:grayscl/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96370" cy="35089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6F395D" w:rsidRPr="00D84930">
                        <w:rPr>
                          <w:sz w:val="14"/>
                          <w:szCs w:val="18"/>
                          <w:lang w:eastAsia="nb-NO"/>
                        </w:rPr>
                        <w:t xml:space="preserve">                                                              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D77E97A" w14:textId="0FE185AF" w:rsidR="00A35EB8" w:rsidRDefault="008F09C2">
      <w:bookmarkStart w:id="0" w:name="_GoBack"/>
      <w:bookmarkEnd w:id="0"/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F08C42D" wp14:editId="054695C8">
                <wp:simplePos x="0" y="0"/>
                <wp:positionH relativeFrom="column">
                  <wp:posOffset>1199073</wp:posOffset>
                </wp:positionH>
                <wp:positionV relativeFrom="paragraph">
                  <wp:posOffset>3001341</wp:posOffset>
                </wp:positionV>
                <wp:extent cx="397510" cy="356672"/>
                <wp:effectExtent l="0" t="0" r="0" b="5715"/>
                <wp:wrapNone/>
                <wp:docPr id="13" name="Tekstbok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510" cy="3566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7175CD" w14:textId="04873E90" w:rsidR="0050142C" w:rsidRPr="0050142C" w:rsidRDefault="0050142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H22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08C42D" id="Tekstboks 13" o:spid="_x0000_s1027" type="#_x0000_t202" style="position:absolute;margin-left:94.4pt;margin-top:236.35pt;width:31.3pt;height:28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73TMgIAAFoEAAAOAAAAZHJzL2Uyb0RvYy54bWysVE1vGjEQvVfqf7B8L8t3khVLRBNRVUJJ&#10;JKhyNl6bXcX2uLZhl/76jr1AUNpT1YsZz8zOx3vPzO5brchBOF+DKeig16dEGA5lbXYF/bFZfrml&#10;xAdmSqbAiIIehaf388+fZo3NxRAqUKVwBIsYnze2oFUINs8yzyuhme+BFQaDEpxmAa9ul5WONVhd&#10;q2zY70+zBlxpHXDhPXofuyCdp/pSCh6epfQiEFVQnC2k06VzG89sPmP5zjFb1fw0BvuHKTSrDTa9&#10;lHpkgZG9q/8opWvuwIMMPQ46AylrLtIOuM2g/2GbdcWsSLsgON5eYPL/ryx/Orw4UpfI3YgSwzRy&#10;tBFvPmzhzRP0IUCN9TnmrS1mhvYrtJh89nt0xr1b6XT8xY0IxhHq4wVe0QbC0Tm6u5kMMMIxNJpM&#10;pzfDWCV7/9g6H74J0CQaBXXIXgKVHVY+dKnnlNjLwLJWKjGoDGkKOh1N+umDSwSLK4M94grdqNEK&#10;7bZNO0/Pa2yhPOJ2DjqBeMuXNc6wYj68MIeKwLFR5eEZD6kAe8HJoqQC9+tv/piPRGGUkgYVVlD/&#10;c8+coER9N0jh3WA8jpJMl/HkZogXdx3ZXkfMXj8AiniA78nyZMb8oM6mdKBf8TEsYlcMMcOxd0HD&#10;2XwIne7xMXGxWKQkFKFlYWXWlsfSEdWI8KZ9Zc6eaAjI3xOctcjyD2x0uR0fi30AWSeqIs4dqif4&#10;UcCJ7NNjiy/k+p6y3v8S5r8BAAD//wMAUEsDBBQABgAIAAAAIQAxsqYg4gAAAAsBAAAPAAAAZHJz&#10;L2Rvd25yZXYueG1sTI8xT8MwFIR3JP6D9ZDYqFOroW4ap6oiVUgIhpYubE78mkTEzyF228Cvx0ww&#10;nu50912+mWzPLjj6zpGC+SwBhlQ701Gj4Pi2e5DAfNBkdO8IFXyhh01xe5PrzLgr7fFyCA2LJeQz&#10;raANYcg493WLVvuZG5Cid3Kj1SHKseFm1NdYbnsukuSRW91RXGj1gGWL9cfhbBU8l7tXva+Eld99&#10;+fRy2g6fx/dUqfu7absGFnAKf2H4xY/oUESmyp3JeNZHLWVEDwoWS7EEFhMinS+AVQpSIVfAi5z/&#10;/1D8AAAA//8DAFBLAQItABQABgAIAAAAIQC2gziS/gAAAOEBAAATAAAAAAAAAAAAAAAAAAAAAABb&#10;Q29udGVudF9UeXBlc10ueG1sUEsBAi0AFAAGAAgAAAAhADj9If/WAAAAlAEAAAsAAAAAAAAAAAAA&#10;AAAALwEAAF9yZWxzLy5yZWxzUEsBAi0AFAAGAAgAAAAhALFPvdMyAgAAWgQAAA4AAAAAAAAAAAAA&#10;AAAALgIAAGRycy9lMm9Eb2MueG1sUEsBAi0AFAAGAAgAAAAhADGypiDiAAAACwEAAA8AAAAAAAAA&#10;AAAAAAAAjAQAAGRycy9kb3ducmV2LnhtbFBLBQYAAAAABAAEAPMAAACbBQAAAAA=&#10;" filled="f" stroked="f" strokeweight=".5pt">
                <v:textbox>
                  <w:txbxContent>
                    <w:p w14:paraId="1A7175CD" w14:textId="04873E90" w:rsidR="0050142C" w:rsidRPr="0050142C" w:rsidRDefault="0050142C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H22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EF7CE24" wp14:editId="3036E04D">
                <wp:simplePos x="0" y="0"/>
                <wp:positionH relativeFrom="column">
                  <wp:posOffset>2183876</wp:posOffset>
                </wp:positionH>
                <wp:positionV relativeFrom="paragraph">
                  <wp:posOffset>3354733</wp:posOffset>
                </wp:positionV>
                <wp:extent cx="390359" cy="397565"/>
                <wp:effectExtent l="0" t="0" r="0" b="2540"/>
                <wp:wrapNone/>
                <wp:docPr id="9" name="Tekstbok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359" cy="397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2AA5E2" w14:textId="39BBD1B7" w:rsidR="0050142C" w:rsidRPr="0050142C" w:rsidRDefault="0050142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H21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F7CE24" id="Tekstboks 9" o:spid="_x0000_s1028" type="#_x0000_t202" style="position:absolute;margin-left:171.95pt;margin-top:264.15pt;width:30.75pt;height:31.3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UJVMgIAAFgEAAAOAAAAZHJzL2Uyb0RvYy54bWysVE1v2zAMvQ/YfxB0X+x8tjHiFFmLDAOK&#10;tkAy9KzIUmxUFjVJiZ39+lFynAbdTsMuCiXSJN97ZBZ3ba3IUVhXgc7pcJBSIjSHotL7nP7Yrr/c&#10;UuI80wVToEVOT8LRu+XnT4vGZGIEJahCWIJJtMsak9PSe5MlieOlqJkbgBEanRJszTxe7T4pLGsw&#10;e62SUZrOkgZsYSxw4Ry+PnROuoz5pRTcP0vphCcqp9ibj6eN5y6cyXLBsr1lpqz4uQ32D13UrNJY&#10;9JLqgXlGDrb6I1VdcQsOpB9wqBOQsuIiYkA0w/QDmk3JjIhYkBxnLjS5/5eWPx1fLKmKnM4p0axG&#10;ibbizfkdvDkyD/Q0xmUYtTEY59uv0KLM/bvDx4C6lbYOv4iHoB+JPl3IFa0nHB/H83Q8xSIcXeP5&#10;zXQ2DVmS94+Ndf6bgJoEI6cWtYuUsuOj811oHxJqaVhXSkX9lCZNTmfjaRo/uHgwudJYI0DoWg2W&#10;b3dtRDzpYeygOCE6C914OMPXFfbwyJx/YRbnAQHhjPtnPKQCrAVni5IS7K+/vYd4lAm9lDQ4Xzl1&#10;Pw/MCkrUd40CzoeTSRjIeJlMb0Z4sdee3bVHH+p7wBEe4jYZHs0Q71VvSgv1K67CKlRFF9Mca+fU&#10;9+a976YeV4mL1SoG4Qga5h/1xvCQOrAaGN62r8yaswwe9XuCfhJZ9kGNLrbTY3XwIKsoVeC5Y/VM&#10;P45vFPu8amE/ru8x6v0PYfkbAAD//wMAUEsDBBQABgAIAAAAIQCOKhZ64gAAAAsBAAAPAAAAZHJz&#10;L2Rvd25yZXYueG1sTI/LTsMwEEX3SPyDNUjsqEMeKAlxqipShYRg0dINOyeeJhF+hNhtA1/PsILl&#10;zBzdObdaL0azM85+dFbA/SoChrZzarS9gMPb9i4H5oO0SmpnUcAXeljX11eVLJW72B2e96FnFGJ9&#10;KQUMIUwl574b0Ei/chNauh3dbGSgce65muWFwo3mcRQ9cCNHSx8GOWEzYPexPxkBz832Ve7a2OTf&#10;unl6OW6mz8N7JsTtzbJ5BBZwCX8w/OqTOtTk1LqTVZ5pAUmaFIQKyOI8AUZEGmUpsJY2RVQAryv+&#10;v0P9AwAA//8DAFBLAQItABQABgAIAAAAIQC2gziS/gAAAOEBAAATAAAAAAAAAAAAAAAAAAAAAABb&#10;Q29udGVudF9UeXBlc10ueG1sUEsBAi0AFAAGAAgAAAAhADj9If/WAAAAlAEAAAsAAAAAAAAAAAAA&#10;AAAALwEAAF9yZWxzLy5yZWxzUEsBAi0AFAAGAAgAAAAhAOiBQlUyAgAAWAQAAA4AAAAAAAAAAAAA&#10;AAAALgIAAGRycy9lMm9Eb2MueG1sUEsBAi0AFAAGAAgAAAAhAI4qFnriAAAACwEAAA8AAAAAAAAA&#10;AAAAAAAAjAQAAGRycy9kb3ducmV2LnhtbFBLBQYAAAAABAAEAPMAAACbBQAAAAA=&#10;" filled="f" stroked="f" strokeweight=".5pt">
                <v:textbox>
                  <w:txbxContent>
                    <w:p w14:paraId="622AA5E2" w14:textId="39BBD1B7" w:rsidR="0050142C" w:rsidRPr="0050142C" w:rsidRDefault="0050142C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H21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6FFB13" wp14:editId="133EB29A">
                <wp:simplePos x="0" y="0"/>
                <wp:positionH relativeFrom="column">
                  <wp:posOffset>1318738</wp:posOffset>
                </wp:positionH>
                <wp:positionV relativeFrom="paragraph">
                  <wp:posOffset>2567400</wp:posOffset>
                </wp:positionV>
                <wp:extent cx="962025" cy="480973"/>
                <wp:effectExtent l="0" t="95250" r="0" b="90805"/>
                <wp:wrapNone/>
                <wp:docPr id="4" name="Tekstbok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701910">
                          <a:off x="0" y="0"/>
                          <a:ext cx="962025" cy="4809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304203" w14:textId="30D50754" w:rsidR="0050142C" w:rsidRPr="0050142C" w:rsidRDefault="0050142C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50142C">
                              <w:rPr>
                                <w:sz w:val="18"/>
                              </w:rPr>
                              <w:t>Kvitåvatnvegen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6FFB13" id="Tekstboks 4" o:spid="_x0000_s1029" type="#_x0000_t202" style="position:absolute;margin-left:103.85pt;margin-top:202.15pt;width:75.75pt;height:37.85pt;rotation:-980954fd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C7IOwIAAGcEAAAOAAAAZHJzL2Uyb0RvYy54bWysVE1v2zAMvQ/YfxB0X/zRJG2MOEXWIsOA&#10;oC2QDD0rshQbtUVNUmJnv36UHKdBt9Owi0GRD0/ke5Tn911Tk6MwtgKV02QUUyIUh6JS+5z+2K6+&#10;3FFiHVMFq0GJnJ6EpfeLz5/mrc5ECiXUhTAESZTNWp3T0jmdRZHlpWiYHYEWCosSTMMcHs0+Kgxr&#10;kb2pozSOp1ELptAGuLAWs499kS4Cv5SCu2cprXCkzin25sLXhO/Of6PFnGV7w3RZ8XMb7B+6aFil&#10;8NIL1SNzjBxM9QdVU3EDFqQbcWgikLLiIsyA0yTxh2k2JdMizILiWH2Ryf4/Wv50fDGkKnI6pkSx&#10;Bi3aijfrdvBmydjL02qbIWqjEee6r9ChzUPeYtJP3UnTEAOobhrfxsksiYMYOB5BOOp+umgtOkc4&#10;JmfTNE4nlHAsje/i2e2NJ416Ls+pjXXfBDTEBzk1aGUgZce1dT10gHi4glVV18HOWpE2p9ObSd/F&#10;pYLktcI7/ER95z5y3a4LAqTDVDsoTjhsmAd7t5qvKuxhzax7YQbXA5O48u4ZP7IGvAvOESUlmF9/&#10;y3s8uoZVSlpct5zanwdmBCX1d4V+zpLx2O9nOIwntykezHVld11Rh+YBcKOT0F0IPd7VQygNNK/4&#10;Mpb+ViwxxfHunLohfHD9I8CXxcVyGUC4kZq5tdpo7qkHE7bdKzP6bIND/55gWEyWfXCjx/Z+LA8O&#10;ZBWs8jr3qp7lx20OZp9fnn8u1+eAev8/LH4DAAD//wMAUEsDBBQABgAIAAAAIQBAF3wG5AAAAAsB&#10;AAAPAAAAZHJzL2Rvd25yZXYueG1sTI/BTsMwDIbvSLxDZCQuaEvoBhul6TRAEwcQ0joEHLPGtNUa&#10;p2qyrfD0mBMcbX/6/f3ZYnCtOGAfGk8aLscKBFLpbUOVhtfNajQHEaIha1pPqOELAyzy05PMpNYf&#10;aY2HIlaCQyikRkMdY5dKGcoanQlj3yHx7dP3zkQe+0ra3hw53LUyUepaOtMQf6hNh/c1lrti7zRc&#10;lG+7h/DtnopN9WJXH8+Py/7uXevzs2F5CyLiEP9g+NVndcjZaev3ZINoNSRqNmNUw1RNJyCYmFzd&#10;JCC2vJkrBTLP5P8O+Q8AAAD//wMAUEsBAi0AFAAGAAgAAAAhALaDOJL+AAAA4QEAABMAAAAAAAAA&#10;AAAAAAAAAAAAAFtDb250ZW50X1R5cGVzXS54bWxQSwECLQAUAAYACAAAACEAOP0h/9YAAACUAQAA&#10;CwAAAAAAAAAAAAAAAAAvAQAAX3JlbHMvLnJlbHNQSwECLQAUAAYACAAAACEALiwuyDsCAABnBAAA&#10;DgAAAAAAAAAAAAAAAAAuAgAAZHJzL2Uyb0RvYy54bWxQSwECLQAUAAYACAAAACEAQBd8BuQAAAAL&#10;AQAADwAAAAAAAAAAAAAAAACVBAAAZHJzL2Rvd25yZXYueG1sUEsFBgAAAAAEAAQA8wAAAKYFAAAA&#10;AA==&#10;" filled="f" stroked="f" strokeweight=".5pt">
                <v:textbox>
                  <w:txbxContent>
                    <w:p w14:paraId="13304203" w14:textId="30D50754" w:rsidR="0050142C" w:rsidRPr="0050142C" w:rsidRDefault="0050142C">
                      <w:pPr>
                        <w:rPr>
                          <w:sz w:val="18"/>
                        </w:rPr>
                      </w:pPr>
                      <w:proofErr w:type="spellStart"/>
                      <w:r w:rsidRPr="0050142C">
                        <w:rPr>
                          <w:sz w:val="18"/>
                        </w:rPr>
                        <w:t>Kvitåvatnvegen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DE5C12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FA5BE79" wp14:editId="00F1DA81">
                <wp:simplePos x="0" y="0"/>
                <wp:positionH relativeFrom="column">
                  <wp:posOffset>1501140</wp:posOffset>
                </wp:positionH>
                <wp:positionV relativeFrom="paragraph">
                  <wp:posOffset>2334604</wp:posOffset>
                </wp:positionV>
                <wp:extent cx="938254" cy="278296"/>
                <wp:effectExtent l="0" t="0" r="0" b="7620"/>
                <wp:wrapNone/>
                <wp:docPr id="8" name="Tekstbok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8254" cy="2782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3B9CA5" w14:textId="248E451D" w:rsidR="00DE5C12" w:rsidRPr="00DE5C12" w:rsidRDefault="00DE5C1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DE5C12">
                              <w:rPr>
                                <w:sz w:val="18"/>
                                <w:szCs w:val="18"/>
                              </w:rPr>
                              <w:t>Utvidelse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A5BE79" id="Tekstboks 8" o:spid="_x0000_s1030" type="#_x0000_t202" style="position:absolute;margin-left:118.2pt;margin-top:183.85pt;width:73.9pt;height:21.9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xJSMwIAAFgEAAAOAAAAZHJzL2Uyb0RvYy54bWysVE2P2jAQvVfqf7B8L4HwsRARVnRXVJXQ&#10;7kpQ7dk4Nok29ri2IaG/vmMHWLTtqerFjD2TmXnvzTC/b1VNjsK6CnROB70+JUJzKCq9z+mP7erL&#10;lBLnmS5YDVrk9CQcvV98/jRvTCZSKKEuhCWYRLusMTktvTdZkjheCsVcD4zQ6JRgFfN4tfuksKzB&#10;7KpO0n5/kjRgC2OBC+fw9bFz0kXML6Xg/llKJzypc4q9+XjaeO7CmSzmLNtbZsqKn9tg/9CFYpXG&#10;otdUj8wzcrDVH6lUxS04kL7HQSUgZcVFxIBoBv0PaDYlMyJiQXKcudLk/l9a/nR8saQqcopCaaZQ&#10;oq14c34Hb45MAz2NcRlGbQzG+fYrtCjz5d3hY0DdSqvCL+Ih6EeiT1dyResJx8fZcJqOR5RwdKV3&#10;03Q2CVmS94+Ndf6bAEWCkVOL2kVK2XHtfBd6CQm1NKyquo761Zo0OZ0Mx/34wdWDyWuNNQKErtVg&#10;+XbXRsTDC4wdFCdEZ6EbD2f4qsIe1sz5F2ZxHhAQzrh/xkPWgLXgbFFSgv31t/cQjzKhl5IG5yun&#10;7ueBWUFJ/V2jgLPBaBQGMl5G47sUL/bWs7v16IN6ABzhAW6T4dEM8b6+mNKCesVVWIaq6GKaY+2c&#10;+ov54Lupx1XiYrmMQTiChvm13hgeUgdWA8Pb9pVZc5bBo35PcJlEln1Qo4vt9FgePMgqShV47lg9&#10;04/jG8U+r1rYj9t7jHr/Q1j8BgAA//8DAFBLAwQUAAYACAAAACEAho3P++MAAAALAQAADwAAAGRy&#10;cy9kb3ducmV2LnhtbEyPy07DMBBF90j8gzVI7KjzahqlmVRVpAoJwaKlG3aT2E2ixnaI3Tbw9ZgV&#10;LEf36N4zxWZWA7vKyfZGI4SLAJjUjRG9bhGO77unDJh1pAUNRkuEL2lhU97fFZQLc9N7eT24lvkS&#10;bXNC6Jwbc85t00lFdmFGqX12MpMi58+p5WKimy9XA4+CIOWKeu0XOhpl1cnmfLgohJdq90b7OlLZ&#10;91A9v5624+fxY4n4+DBv18CcnN0fDL/6Xh1K71SbixaWDQhRnCYeRYjT1QqYJ+IsiYDVCEkYLoGX&#10;Bf//Q/kDAAD//wMAUEsBAi0AFAAGAAgAAAAhALaDOJL+AAAA4QEAABMAAAAAAAAAAAAAAAAAAAAA&#10;AFtDb250ZW50X1R5cGVzXS54bWxQSwECLQAUAAYACAAAACEAOP0h/9YAAACUAQAACwAAAAAAAAAA&#10;AAAAAAAvAQAAX3JlbHMvLnJlbHNQSwECLQAUAAYACAAAACEAPJ8SUjMCAABYBAAADgAAAAAAAAAA&#10;AAAAAAAuAgAAZHJzL2Uyb0RvYy54bWxQSwECLQAUAAYACAAAACEAho3P++MAAAALAQAADwAAAAAA&#10;AAAAAAAAAACNBAAAZHJzL2Rvd25yZXYueG1sUEsFBgAAAAAEAAQA8wAAAJ0FAAAAAA==&#10;" filled="f" stroked="f" strokeweight=".5pt">
                <v:textbox>
                  <w:txbxContent>
                    <w:p w14:paraId="6A3B9CA5" w14:textId="248E451D" w:rsidR="00DE5C12" w:rsidRPr="00DE5C12" w:rsidRDefault="00DE5C12">
                      <w:pPr>
                        <w:rPr>
                          <w:sz w:val="18"/>
                          <w:szCs w:val="18"/>
                        </w:rPr>
                      </w:pPr>
                      <w:r w:rsidRPr="00DE5C12">
                        <w:rPr>
                          <w:sz w:val="18"/>
                          <w:szCs w:val="18"/>
                        </w:rPr>
                        <w:t>Utvidelse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A35EB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395D"/>
    <w:rsid w:val="00022766"/>
    <w:rsid w:val="00040514"/>
    <w:rsid w:val="0004609E"/>
    <w:rsid w:val="0004750F"/>
    <w:rsid w:val="000826BD"/>
    <w:rsid w:val="000C2B67"/>
    <w:rsid w:val="001176F0"/>
    <w:rsid w:val="00165636"/>
    <w:rsid w:val="001934A7"/>
    <w:rsid w:val="001966B4"/>
    <w:rsid w:val="001A11D3"/>
    <w:rsid w:val="001E21E1"/>
    <w:rsid w:val="001F1A88"/>
    <w:rsid w:val="002778EE"/>
    <w:rsid w:val="002826BA"/>
    <w:rsid w:val="002C49E7"/>
    <w:rsid w:val="002F4F79"/>
    <w:rsid w:val="00363D3C"/>
    <w:rsid w:val="003960AF"/>
    <w:rsid w:val="004561DE"/>
    <w:rsid w:val="00470BDF"/>
    <w:rsid w:val="0050142C"/>
    <w:rsid w:val="006F395D"/>
    <w:rsid w:val="007112DA"/>
    <w:rsid w:val="00783952"/>
    <w:rsid w:val="007E1327"/>
    <w:rsid w:val="00835CE1"/>
    <w:rsid w:val="00840977"/>
    <w:rsid w:val="00853287"/>
    <w:rsid w:val="0089099B"/>
    <w:rsid w:val="008F09C2"/>
    <w:rsid w:val="00920CDD"/>
    <w:rsid w:val="00935EDC"/>
    <w:rsid w:val="00974BA9"/>
    <w:rsid w:val="00A26065"/>
    <w:rsid w:val="00A35EB8"/>
    <w:rsid w:val="00A436F4"/>
    <w:rsid w:val="00B52F81"/>
    <w:rsid w:val="00B56EEA"/>
    <w:rsid w:val="00B75A23"/>
    <w:rsid w:val="00C025E3"/>
    <w:rsid w:val="00C6146E"/>
    <w:rsid w:val="00CC4387"/>
    <w:rsid w:val="00D84930"/>
    <w:rsid w:val="00DA5FF0"/>
    <w:rsid w:val="00DE5C12"/>
    <w:rsid w:val="00E1188E"/>
    <w:rsid w:val="00EB178C"/>
    <w:rsid w:val="00FA6A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3C45C8"/>
  <w15:chartTrackingRefBased/>
  <w15:docId w15:val="{21D34CE5-D576-4CED-A8AB-5ACDB006D0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395D"/>
    <w:pPr>
      <w:spacing w:after="200" w:line="276" w:lineRule="auto"/>
    </w:p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Hyperkobling">
    <w:name w:val="Hyperlink"/>
    <w:basedOn w:val="Standardskriftforavsnitt"/>
    <w:uiPriority w:val="99"/>
    <w:unhideWhenUsed/>
    <w:rsid w:val="006F395D"/>
    <w:rPr>
      <w:color w:val="0563C1" w:themeColor="hyperlink"/>
      <w:u w:val="single"/>
    </w:rPr>
  </w:style>
  <w:style w:type="paragraph" w:styleId="Ingenmellomrom">
    <w:name w:val="No Spacing"/>
    <w:basedOn w:val="Normal"/>
    <w:uiPriority w:val="1"/>
    <w:qFormat/>
    <w:rsid w:val="006F395D"/>
    <w:pPr>
      <w:spacing w:line="240" w:lineRule="auto"/>
      <w:contextualSpacing/>
    </w:pPr>
    <w:rPr>
      <w:rFonts w:ascii="Arial" w:eastAsiaTheme="majorEastAsia" w:hAnsi="Arial" w:cstheme="majorBidi"/>
      <w:lang w:bidi="en-US"/>
    </w:rPr>
  </w:style>
  <w:style w:type="table" w:styleId="Tabellrutenett">
    <w:name w:val="Table Grid"/>
    <w:basedOn w:val="Vanligtabell"/>
    <w:uiPriority w:val="59"/>
    <w:rsid w:val="006F39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bletekst">
    <w:name w:val="Balloon Text"/>
    <w:basedOn w:val="Normal"/>
    <w:link w:val="BobletekstTegn"/>
    <w:uiPriority w:val="99"/>
    <w:semiHidden/>
    <w:unhideWhenUsed/>
    <w:rsid w:val="00B56EE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B56EE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sissel.mjolsnes@asplanviak.no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5" Type="http://schemas.openxmlformats.org/officeDocument/2006/relationships/customXml" Target="../customXml/item5.xml"/><Relationship Id="rId10" Type="http://schemas.openxmlformats.org/officeDocument/2006/relationships/hyperlink" Target="mailto:sissel.mjolsnes@asplanviak.no" TargetMode="External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1E47EC5B55A5D48951030AE2A93011E" ma:contentTypeVersion="10" ma:contentTypeDescription="Opprett et nytt dokument." ma:contentTypeScope="" ma:versionID="e8c5dce99967eda44a5e16c1c7715e6c">
  <xsd:schema xmlns:xsd="http://www.w3.org/2001/XMLSchema" xmlns:xs="http://www.w3.org/2001/XMLSchema" xmlns:p="http://schemas.microsoft.com/office/2006/metadata/properties" xmlns:ns2="dc7145a3-82ba-4f6e-9b53-7290e44d5add" xmlns:ns3="897f74a3-9ece-4880-a723-f40a8959b1a1" targetNamespace="http://schemas.microsoft.com/office/2006/metadata/properties" ma:root="true" ma:fieldsID="68fbe467d8071aa3fa7068a59ffe1709" ns2:_="" ns3:_="">
    <xsd:import namespace="dc7145a3-82ba-4f6e-9b53-7290e44d5add"/>
    <xsd:import namespace="897f74a3-9ece-4880-a723-f40a8959b1a1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Dokumenttype"/>
                <xsd:element ref="ns3:Aktivitet" minOccurs="0"/>
                <xsd:element ref="ns3:Dokumenttema" minOccurs="0"/>
                <xsd:element ref="ns3:Revisjon" minOccurs="0"/>
                <xsd:element ref="ns3:RevisjonsDato" minOccurs="0"/>
                <xsd:element ref="ns3:TilTekst" minOccurs="0"/>
                <xsd:element ref="ns3:FraTekst" minOccurs="0"/>
                <xsd:element ref="ns3:KopiTekst" minOccurs="0"/>
                <xsd:element ref="ns3:SharedWithUsers" minOccurs="0"/>
                <xsd:element ref="ns3:Oppdragsnumm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7145a3-82ba-4f6e-9b53-7290e44d5add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kument-ID-verdi" ma:description="Verdien for dokument-IDen som er tilordnet elementet." ma:internalName="_dlc_DocId" ma:readOnly="true">
      <xsd:simpleType>
        <xsd:restriction base="dms:Text"/>
      </xsd:simpleType>
    </xsd:element>
    <xsd:element name="_dlc_DocIdUrl" ma:index="9" nillable="true" ma:displayName="Dokument-ID" ma:description="Fast kobling til dokumente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7f74a3-9ece-4880-a723-f40a8959b1a1" elementFormDefault="qualified">
    <xsd:import namespace="http://schemas.microsoft.com/office/2006/documentManagement/types"/>
    <xsd:import namespace="http://schemas.microsoft.com/office/infopath/2007/PartnerControls"/>
    <xsd:element name="Dokumenttype" ma:index="11" ma:displayName="Dokumenttype" ma:default="Oppdragsdokument" ma:internalName="Dokumenttype">
      <xsd:simpleType>
        <xsd:restriction base="dms:Choice">
          <xsd:enumeration value="Oppdragsdokument"/>
          <xsd:enumeration value="Avtale"/>
          <xsd:enumeration value="Kart"/>
          <xsd:enumeration value="Notat"/>
          <xsd:enumeration value="Rapport"/>
          <xsd:enumeration value="Tegning"/>
          <xsd:enumeration value="Tilbud"/>
          <xsd:enumeration value="Brev"/>
          <xsd:enumeration value="Møte"/>
          <xsd:enumeration value="E-post"/>
          <xsd:enumeration value="Sjekkliste"/>
        </xsd:restriction>
      </xsd:simpleType>
    </xsd:element>
    <xsd:element name="Aktivitet" ma:index="12" nillable="true" ma:displayName="Aktivitet" ma:list="{E95AE520-1BCA-44CE-A981-8D36134A2F60}" ma:internalName="Aktivitet" ma:showField="Title" ma:web="897f74a3-9ece-4880-a723-f40a8959b1a1">
      <xsd:simpleType>
        <xsd:restriction base="dms:Lookup"/>
      </xsd:simpleType>
    </xsd:element>
    <xsd:element name="Dokumenttema" ma:index="13" nillable="true" ma:displayName="Dokumenttema" ma:list="{413E8D96-F0C0-4406-A2EA-6C3A906B3A43}" ma:internalName="Dokumenttema" ma:showField="Title" ma:web="897f74a3-9ece-4880-a723-f40a8959b1a1">
      <xsd:simpleType>
        <xsd:restriction base="dms:Lookup"/>
      </xsd:simpleType>
    </xsd:element>
    <xsd:element name="Revisjon" ma:index="14" nillable="true" ma:displayName="Revisjon" ma:internalName="Revisjon">
      <xsd:simpleType>
        <xsd:restriction base="dms:Text">
          <xsd:maxLength value="255"/>
        </xsd:restriction>
      </xsd:simpleType>
    </xsd:element>
    <xsd:element name="RevisjonsDato" ma:index="15" nillable="true" ma:displayName="RevisjonsDato" ma:format="DateOnly" ma:internalName="RevisjonsDato">
      <xsd:simpleType>
        <xsd:restriction base="dms:DateTime"/>
      </xsd:simpleType>
    </xsd:element>
    <xsd:element name="TilTekst" ma:index="16" nillable="true" ma:displayName="Til" ma:internalName="TilTekst">
      <xsd:simpleType>
        <xsd:restriction base="dms:Note">
          <xsd:maxLength value="255"/>
        </xsd:restriction>
      </xsd:simpleType>
    </xsd:element>
    <xsd:element name="FraTekst" ma:index="17" nillable="true" ma:displayName="Fra" ma:internalName="FraTekst">
      <xsd:simpleType>
        <xsd:restriction base="dms:Note">
          <xsd:maxLength value="255"/>
        </xsd:restriction>
      </xsd:simpleType>
    </xsd:element>
    <xsd:element name="KopiTekst" ma:index="18" nillable="true" ma:displayName="Kopi" ma:internalName="KopiTekst">
      <xsd:simpleType>
        <xsd:restriction base="dms:Note">
          <xsd:maxLength value="255"/>
        </xsd:restriction>
      </xsd:simpleType>
    </xsd:element>
    <xsd:element name="SharedWithUsers" ma:index="19" nillable="true" ma:displayName="Delt med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Oppdragsnummer" ma:index="20" nillable="true" ma:displayName="Oppdragsnummer" ma:default="615685-01" ma:internalName="Oppdragsnummer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visjonsDato xmlns="897f74a3-9ece-4880-a723-f40a8959b1a1" xsi:nil="true"/>
    <Revisjon xmlns="897f74a3-9ece-4880-a723-f40a8959b1a1" xsi:nil="true"/>
    <Dokumenttema xmlns="897f74a3-9ece-4880-a723-f40a8959b1a1" xsi:nil="true"/>
    <Aktivitet xmlns="897f74a3-9ece-4880-a723-f40a8959b1a1" xsi:nil="true"/>
    <TilTekst xmlns="897f74a3-9ece-4880-a723-f40a8959b1a1" xsi:nil="true"/>
    <FraTekst xmlns="897f74a3-9ece-4880-a723-f40a8959b1a1" xsi:nil="true"/>
    <Dokumenttype xmlns="897f74a3-9ece-4880-a723-f40a8959b1a1">Oppdragsdokument</Dokumenttype>
    <KopiTekst xmlns="897f74a3-9ece-4880-a723-f40a8959b1a1" xsi:nil="true"/>
    <_dlc_DocId xmlns="dc7145a3-82ba-4f6e-9b53-7290e44d5add">615685-1728382890-134</_dlc_DocId>
    <_dlc_DocIdUrl xmlns="dc7145a3-82ba-4f6e-9b53-7290e44d5add">
      <Url>http://bikube/Oppdrag/615685/01/_layouts/15/DocIdRedir.aspx?ID=615685-1728382890-134</Url>
      <Description>615685-1728382890-134</Description>
    </_dlc_DocIdUrl>
    <Oppdragsnummer xmlns="897f74a3-9ece-4880-a723-f40a8959b1a1">615685-01</Oppdragsnummer>
  </documentManagement>
</p:properti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0F962B-9684-4BAF-A614-96FE67057847}"/>
</file>

<file path=customXml/itemProps2.xml><?xml version="1.0" encoding="utf-8"?>
<ds:datastoreItem xmlns:ds="http://schemas.openxmlformats.org/officeDocument/2006/customXml" ds:itemID="{F5CD42B4-19B0-4D3D-BD71-6B2CD1819605}"/>
</file>

<file path=customXml/itemProps3.xml><?xml version="1.0" encoding="utf-8"?>
<ds:datastoreItem xmlns:ds="http://schemas.openxmlformats.org/officeDocument/2006/customXml" ds:itemID="{D323CADB-40C0-4F2F-AD1A-A2268682884A}"/>
</file>

<file path=customXml/itemProps4.xml><?xml version="1.0" encoding="utf-8"?>
<ds:datastoreItem xmlns:ds="http://schemas.openxmlformats.org/officeDocument/2006/customXml" ds:itemID="{0EC01F53-9A34-46AD-BF08-110864C7C012}"/>
</file>

<file path=customXml/itemProps5.xml><?xml version="1.0" encoding="utf-8"?>
<ds:datastoreItem xmlns:ds="http://schemas.openxmlformats.org/officeDocument/2006/customXml" ds:itemID="{747E5D63-0C6E-4C98-A19E-A99164A7A98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Asplan Viak AS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Sissel Mjølsnes</dc:creator>
  <cp:keywords/>
  <dc:description/>
  <cp:lastModifiedBy>Sissel Mjølsnes</cp:lastModifiedBy>
  <cp:revision>6</cp:revision>
  <cp:lastPrinted>2018-11-29T09:55:00Z</cp:lastPrinted>
  <dcterms:created xsi:type="dcterms:W3CDTF">2020-10-16T11:52:00Z</dcterms:created>
  <dcterms:modified xsi:type="dcterms:W3CDTF">2020-10-16T12:36:00Z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0x01010091E47EC5B55A5D48951030AE2A93011E</vt:lpwstr>
  </property>
  <property fmtid="{D5CDD505-2E9C-101B-9397-08002B2CF9AE}" pid="3" name="_dlc_DocIdItemGuid">
    <vt:lpwstr>ca4fcad3-8989-4cdc-93a0-47345961c6a1</vt:lpwstr>
  </property>
</Properties>
</file>